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A7F5" w14:textId="03B2957C" w:rsidR="00FC2B27" w:rsidRDefault="00150D77" w:rsidP="00150D77">
      <w:pPr>
        <w:jc w:val="center"/>
        <w:rPr>
          <w:b/>
          <w:sz w:val="36"/>
          <w:szCs w:val="36"/>
        </w:rPr>
      </w:pPr>
      <w:r w:rsidRPr="00150D77">
        <w:rPr>
          <w:b/>
          <w:sz w:val="36"/>
          <w:szCs w:val="36"/>
        </w:rPr>
        <w:t>Talent Show Auditions</w:t>
      </w:r>
      <w:r>
        <w:rPr>
          <w:b/>
          <w:sz w:val="36"/>
          <w:szCs w:val="36"/>
        </w:rPr>
        <w:t xml:space="preserve"> </w:t>
      </w:r>
      <w:r w:rsidR="006D74DE">
        <w:rPr>
          <w:b/>
          <w:sz w:val="36"/>
          <w:szCs w:val="36"/>
        </w:rPr>
        <w:t>2017</w:t>
      </w:r>
    </w:p>
    <w:p w14:paraId="751D688C" w14:textId="77777777" w:rsidR="00386394" w:rsidRPr="00150D77" w:rsidRDefault="00386394" w:rsidP="00150D77">
      <w:pPr>
        <w:jc w:val="center"/>
        <w:rPr>
          <w:b/>
          <w:sz w:val="36"/>
          <w:szCs w:val="36"/>
        </w:rPr>
      </w:pPr>
    </w:p>
    <w:p w14:paraId="74877CFF" w14:textId="7E938E3B" w:rsidR="00150D77" w:rsidRDefault="00386394">
      <w:r>
        <w:t>Thank you for</w:t>
      </w:r>
      <w:r w:rsidR="00070BD7">
        <w:t xml:space="preserve"> completing the Application for this year’s Talent Show!  We hope to have a successful show as the proceeds go to a scholarship for KHS seniors.</w:t>
      </w:r>
    </w:p>
    <w:p w14:paraId="1D95DC6D" w14:textId="77777777" w:rsidR="00150D77" w:rsidRDefault="00150D77"/>
    <w:p w14:paraId="19360B54" w14:textId="4347CF95" w:rsidR="00150D77" w:rsidRDefault="00070BD7">
      <w:r>
        <w:t>All students</w:t>
      </w:r>
      <w:r w:rsidR="00150D77">
        <w:t xml:space="preserve"> planning to try out for the Talent Show will be required to turn in their music (jump drive or CD) </w:t>
      </w:r>
      <w:r w:rsidR="00150D77" w:rsidRPr="00996124">
        <w:rPr>
          <w:u w:val="single"/>
        </w:rPr>
        <w:t>and</w:t>
      </w:r>
      <w:r w:rsidR="00150D77">
        <w:t xml:space="preserve"> their lyrics BEFORE they </w:t>
      </w:r>
      <w:proofErr w:type="gramStart"/>
      <w:r w:rsidR="00150D77">
        <w:t>will be allowed</w:t>
      </w:r>
      <w:proofErr w:type="gramEnd"/>
      <w:r w:rsidR="00150D77">
        <w:t xml:space="preserve"> to tryout.</w:t>
      </w:r>
      <w:r w:rsidR="008843C7">
        <w:t xml:space="preserve"> You may only use instrumental music – you may not sing along with a vocal track.</w:t>
      </w:r>
    </w:p>
    <w:p w14:paraId="495D652A" w14:textId="77777777" w:rsidR="00150D77" w:rsidRDefault="00150D77"/>
    <w:p w14:paraId="1EFED952" w14:textId="47577756" w:rsidR="00150D77" w:rsidRDefault="00996124">
      <w:r>
        <w:t xml:space="preserve">Tryout Dates for </w:t>
      </w:r>
      <w:r w:rsidR="00150D77">
        <w:t xml:space="preserve">Auditions </w:t>
      </w:r>
      <w:proofErr w:type="gramStart"/>
      <w:r w:rsidR="00150D77">
        <w:t>are listed</w:t>
      </w:r>
      <w:proofErr w:type="gramEnd"/>
      <w:r w:rsidR="00150D77">
        <w:t xml:space="preserve"> below. You are required to tryout on the </w:t>
      </w:r>
      <w:r w:rsidR="00386394">
        <w:t xml:space="preserve">date that </w:t>
      </w:r>
      <w:proofErr w:type="gramStart"/>
      <w:r w:rsidR="00386394">
        <w:t>is indicated</w:t>
      </w:r>
      <w:proofErr w:type="gramEnd"/>
      <w:r w:rsidR="00070BD7">
        <w:t xml:space="preserve"> below</w:t>
      </w:r>
      <w:r w:rsidR="00150D77">
        <w:t>.</w:t>
      </w:r>
      <w:r w:rsidR="00070BD7">
        <w:t xml:space="preserve"> </w:t>
      </w:r>
      <w:r w:rsidR="00150D77">
        <w:t xml:space="preserve"> If you cannot attend that tryout date, you will need to see Mrs. Smith in the library to see if there is an opening on the other date. </w:t>
      </w:r>
    </w:p>
    <w:p w14:paraId="0F75E4CE" w14:textId="76D1939D" w:rsidR="00150D77" w:rsidRPr="00EF51BE" w:rsidRDefault="00150D77">
      <w:r w:rsidRPr="00FA278F">
        <w:rPr>
          <w:b/>
          <w:u w:val="single"/>
        </w:rPr>
        <w:t>These are the O</w:t>
      </w:r>
      <w:r w:rsidR="00070BD7">
        <w:rPr>
          <w:b/>
          <w:u w:val="single"/>
        </w:rPr>
        <w:t>NLY dates available for you</w:t>
      </w:r>
      <w:r w:rsidR="00EF51BE" w:rsidRPr="00FA278F">
        <w:rPr>
          <w:b/>
          <w:u w:val="single"/>
        </w:rPr>
        <w:t xml:space="preserve"> to tryout.</w:t>
      </w:r>
      <w:r w:rsidR="00070BD7">
        <w:rPr>
          <w:b/>
        </w:rPr>
        <w:t xml:space="preserve"> </w:t>
      </w:r>
      <w:r w:rsidR="00EF51BE" w:rsidRPr="00EF51BE">
        <w:t>If you choose not to tryout</w:t>
      </w:r>
      <w:r w:rsidR="00FA278F">
        <w:t xml:space="preserve"> as requested</w:t>
      </w:r>
      <w:r w:rsidR="00EF51BE" w:rsidRPr="00EF51BE">
        <w:t>, please be courteous and let us know before the end of school that day.</w:t>
      </w:r>
    </w:p>
    <w:p w14:paraId="587EBA64" w14:textId="68D37278" w:rsidR="006D74DE" w:rsidRDefault="006D74DE">
      <w:pPr>
        <w:rPr>
          <w:b/>
        </w:rPr>
      </w:pPr>
    </w:p>
    <w:p w14:paraId="38D76ACF" w14:textId="530B3805" w:rsidR="00150D77" w:rsidRDefault="00150D77" w:rsidP="00386394">
      <w:pPr>
        <w:jc w:val="center"/>
      </w:pPr>
      <w:r w:rsidRPr="00150D77">
        <w:rPr>
          <w:b/>
        </w:rPr>
        <w:t>Wednesday, M</w:t>
      </w:r>
      <w:r w:rsidR="006D74DE">
        <w:rPr>
          <w:b/>
        </w:rPr>
        <w:t xml:space="preserve">arch </w:t>
      </w:r>
      <w:proofErr w:type="gramStart"/>
      <w:r w:rsidR="006D74DE">
        <w:rPr>
          <w:b/>
        </w:rPr>
        <w:t xml:space="preserve">15 </w:t>
      </w:r>
      <w:r w:rsidRPr="00150D77">
        <w:rPr>
          <w:b/>
        </w:rPr>
        <w:t xml:space="preserve"> at</w:t>
      </w:r>
      <w:proofErr w:type="gramEnd"/>
      <w:r w:rsidRPr="00150D77">
        <w:rPr>
          <w:b/>
        </w:rPr>
        <w:t xml:space="preserve"> 2:30</w:t>
      </w:r>
    </w:p>
    <w:p w14:paraId="3B2954FA" w14:textId="77777777" w:rsidR="00150D77" w:rsidRDefault="00150D77" w:rsidP="00386394">
      <w:pPr>
        <w:jc w:val="center"/>
      </w:pPr>
    </w:p>
    <w:p w14:paraId="3BADC320" w14:textId="10B408B0" w:rsidR="00150D77" w:rsidRDefault="00CA28B0" w:rsidP="00386394">
      <w:pPr>
        <w:jc w:val="center"/>
      </w:pPr>
      <w:r>
        <w:rPr>
          <w:b/>
        </w:rPr>
        <w:t>Friday, March 17</w:t>
      </w:r>
      <w:bookmarkStart w:id="0" w:name="_GoBack"/>
      <w:bookmarkEnd w:id="0"/>
      <w:r w:rsidR="006D74DE">
        <w:rPr>
          <w:b/>
        </w:rPr>
        <w:t xml:space="preserve"> </w:t>
      </w:r>
      <w:r w:rsidR="00150D77" w:rsidRPr="00150D77">
        <w:rPr>
          <w:b/>
        </w:rPr>
        <w:t xml:space="preserve"> at 2:30</w:t>
      </w:r>
    </w:p>
    <w:p w14:paraId="14238755" w14:textId="77777777" w:rsidR="00150D77" w:rsidRDefault="00150D77"/>
    <w:p w14:paraId="0DE96466" w14:textId="77777777" w:rsidR="00386394" w:rsidRDefault="00150D77">
      <w:r w:rsidRPr="00996124">
        <w:rPr>
          <w:b/>
        </w:rPr>
        <w:t xml:space="preserve">STUDENTS MUST STAY IN THE LIBRARY UNTIL THEY </w:t>
      </w:r>
      <w:proofErr w:type="gramStart"/>
      <w:r w:rsidRPr="00996124">
        <w:rPr>
          <w:b/>
        </w:rPr>
        <w:t>ARE CALLED</w:t>
      </w:r>
      <w:proofErr w:type="gramEnd"/>
      <w:r w:rsidRPr="00996124">
        <w:rPr>
          <w:b/>
        </w:rPr>
        <w:t xml:space="preserve"> TO THEIR AUDITION.</w:t>
      </w:r>
      <w:r>
        <w:t xml:space="preserve"> </w:t>
      </w:r>
      <w:r w:rsidR="00EF51BE">
        <w:t xml:space="preserve"> </w:t>
      </w:r>
      <w:r>
        <w:t xml:space="preserve">Friends and family members may </w:t>
      </w:r>
      <w:r w:rsidR="00386394">
        <w:rPr>
          <w:u w:val="single"/>
        </w:rPr>
        <w:t>NOT</w:t>
      </w:r>
      <w:r>
        <w:t xml:space="preserve"> attend the audition but may wait in the library.</w:t>
      </w:r>
      <w:r w:rsidR="00070BD7">
        <w:t xml:space="preserve">  Students </w:t>
      </w:r>
      <w:proofErr w:type="gramStart"/>
      <w:r w:rsidR="00070BD7">
        <w:t>will</w:t>
      </w:r>
      <w:r w:rsidR="00996124">
        <w:t xml:space="preserve"> be </w:t>
      </w:r>
      <w:r w:rsidR="008843C7">
        <w:t>escorted</w:t>
      </w:r>
      <w:proofErr w:type="gramEnd"/>
      <w:r w:rsidR="008843C7">
        <w:t xml:space="preserve"> </w:t>
      </w:r>
      <w:r w:rsidR="00996124">
        <w:t>down the hall to their audition.</w:t>
      </w:r>
      <w:r w:rsidR="00386394">
        <w:t xml:space="preserve"> </w:t>
      </w:r>
    </w:p>
    <w:p w14:paraId="320B8027" w14:textId="1EE38C93" w:rsidR="00150D77" w:rsidRPr="00386394" w:rsidRDefault="00386394">
      <w:pPr>
        <w:rPr>
          <w:b/>
        </w:rPr>
      </w:pPr>
      <w:r w:rsidRPr="00386394">
        <w:rPr>
          <w:b/>
        </w:rPr>
        <w:t xml:space="preserve">Remember!  There is to be </w:t>
      </w:r>
      <w:proofErr w:type="gramStart"/>
      <w:r w:rsidRPr="00386394">
        <w:rPr>
          <w:b/>
        </w:rPr>
        <w:t>no un-escorted</w:t>
      </w:r>
      <w:proofErr w:type="gramEnd"/>
      <w:r w:rsidRPr="00386394">
        <w:rPr>
          <w:b/>
        </w:rPr>
        <w:t xml:space="preserve"> traffic in the halls after 2:30 PM.</w:t>
      </w:r>
    </w:p>
    <w:p w14:paraId="7E401B73" w14:textId="77777777" w:rsidR="00150D77" w:rsidRDefault="00150D77"/>
    <w:p w14:paraId="7C6A0F52" w14:textId="77777777" w:rsidR="00EF51BE" w:rsidRDefault="008843C7" w:rsidP="00EF51BE">
      <w:pPr>
        <w:jc w:val="center"/>
        <w:rPr>
          <w:b/>
        </w:rPr>
      </w:pPr>
      <w:r>
        <w:rPr>
          <w:b/>
        </w:rPr>
        <w:t>Transportation home</w:t>
      </w:r>
      <w:r w:rsidR="00150D77" w:rsidRPr="00150D77">
        <w:rPr>
          <w:b/>
        </w:rPr>
        <w:t xml:space="preserve"> </w:t>
      </w:r>
      <w:r>
        <w:rPr>
          <w:b/>
        </w:rPr>
        <w:t>must be at school b</w:t>
      </w:r>
      <w:r w:rsidR="00EF51BE">
        <w:rPr>
          <w:b/>
        </w:rPr>
        <w:t>y</w:t>
      </w:r>
      <w:r>
        <w:rPr>
          <w:b/>
        </w:rPr>
        <w:t xml:space="preserve"> 5 PM at the </w:t>
      </w:r>
    </w:p>
    <w:p w14:paraId="0BDAC96F" w14:textId="77777777" w:rsidR="00150D77" w:rsidRDefault="008843C7" w:rsidP="00EF51BE">
      <w:pPr>
        <w:jc w:val="center"/>
        <w:rPr>
          <w:b/>
        </w:rPr>
      </w:pPr>
      <w:r>
        <w:rPr>
          <w:b/>
        </w:rPr>
        <w:t>Activities Entrance between the gym and cafeteria.</w:t>
      </w:r>
    </w:p>
    <w:p w14:paraId="636E588D" w14:textId="77777777" w:rsidR="00150D77" w:rsidRDefault="00150D77">
      <w:pPr>
        <w:rPr>
          <w:b/>
        </w:rPr>
      </w:pPr>
    </w:p>
    <w:p w14:paraId="1B480007" w14:textId="4DF223DF" w:rsidR="00150D77" w:rsidRPr="00996124" w:rsidRDefault="00EF51BE">
      <w:pPr>
        <w:rPr>
          <w:b/>
        </w:rPr>
      </w:pPr>
      <w:r w:rsidRPr="00996124">
        <w:rPr>
          <w:b/>
        </w:rPr>
        <w:t>Make sure you have practiced</w:t>
      </w:r>
      <w:r w:rsidR="00150D77" w:rsidRPr="00996124">
        <w:rPr>
          <w:b/>
        </w:rPr>
        <w:t xml:space="preserve"> for your tryout and come “show ready.”</w:t>
      </w:r>
    </w:p>
    <w:p w14:paraId="3435C81D" w14:textId="4FE2928F" w:rsidR="00150D77" w:rsidRDefault="00996124">
      <w:pPr>
        <w:rPr>
          <w:b/>
        </w:rPr>
      </w:pPr>
      <w:r>
        <w:rPr>
          <w:b/>
        </w:rPr>
        <w:t xml:space="preserve">You must </w:t>
      </w:r>
      <w:r w:rsidR="00150D77" w:rsidRPr="00996124">
        <w:rPr>
          <w:b/>
        </w:rPr>
        <w:t xml:space="preserve">know </w:t>
      </w:r>
      <w:r w:rsidR="00EF51BE" w:rsidRPr="00996124">
        <w:rPr>
          <w:b/>
        </w:rPr>
        <w:t xml:space="preserve">all </w:t>
      </w:r>
      <w:r w:rsidR="00150D77" w:rsidRPr="00996124">
        <w:rPr>
          <w:b/>
        </w:rPr>
        <w:t>your words/music and dress as you would for the show.</w:t>
      </w:r>
    </w:p>
    <w:p w14:paraId="118B1B31" w14:textId="115ACFE4" w:rsidR="00996124" w:rsidRPr="00996124" w:rsidRDefault="00996124">
      <w:pPr>
        <w:rPr>
          <w:b/>
        </w:rPr>
      </w:pPr>
      <w:r>
        <w:rPr>
          <w:b/>
        </w:rPr>
        <w:t>All costumes must be pre-approved and school appropriate.</w:t>
      </w:r>
    </w:p>
    <w:p w14:paraId="653BADFD" w14:textId="77777777" w:rsidR="008843C7" w:rsidRDefault="008843C7">
      <w:pPr>
        <w:rPr>
          <w:b/>
        </w:rPr>
      </w:pPr>
    </w:p>
    <w:p w14:paraId="3D8EB999" w14:textId="77777777" w:rsidR="00186097" w:rsidRPr="00EF51BE" w:rsidRDefault="00186097" w:rsidP="00186097">
      <w:pPr>
        <w:jc w:val="center"/>
        <w:rPr>
          <w:b/>
          <w:sz w:val="28"/>
          <w:szCs w:val="28"/>
        </w:rPr>
      </w:pPr>
      <w:r w:rsidRPr="00EF51BE">
        <w:rPr>
          <w:b/>
          <w:sz w:val="28"/>
          <w:szCs w:val="28"/>
        </w:rPr>
        <w:t>REQUIRED PRACTICES:</w:t>
      </w:r>
    </w:p>
    <w:p w14:paraId="2772F1A2" w14:textId="77777777" w:rsidR="00EF51BE" w:rsidRPr="00186097" w:rsidRDefault="00EF51BE" w:rsidP="00186097">
      <w:pPr>
        <w:jc w:val="center"/>
        <w:rPr>
          <w:b/>
        </w:rPr>
      </w:pPr>
    </w:p>
    <w:p w14:paraId="1358C858" w14:textId="5D99EE06" w:rsidR="00996124" w:rsidRDefault="008843C7">
      <w:pPr>
        <w:rPr>
          <w:b/>
        </w:rPr>
      </w:pPr>
      <w:r w:rsidRPr="00186097">
        <w:rPr>
          <w:b/>
        </w:rPr>
        <w:t>If you are selected, there are pra</w:t>
      </w:r>
      <w:r w:rsidR="00996124">
        <w:rPr>
          <w:b/>
        </w:rPr>
        <w:t>ctices to attend.  Monday is an “</w:t>
      </w:r>
      <w:r w:rsidRPr="00186097">
        <w:rPr>
          <w:b/>
        </w:rPr>
        <w:t>open practice</w:t>
      </w:r>
      <w:r w:rsidR="00996124">
        <w:rPr>
          <w:b/>
        </w:rPr>
        <w:t>”</w:t>
      </w:r>
      <w:r w:rsidRPr="00186097">
        <w:rPr>
          <w:b/>
        </w:rPr>
        <w:t xml:space="preserve"> that is available for you to practice on stage with a microphone. </w:t>
      </w:r>
      <w:r w:rsidR="00996124">
        <w:rPr>
          <w:b/>
        </w:rPr>
        <w:t xml:space="preserve">You must sign up in the library for this practice.  </w:t>
      </w:r>
    </w:p>
    <w:p w14:paraId="3E04D810" w14:textId="77777777" w:rsidR="00996124" w:rsidRDefault="00996124">
      <w:pPr>
        <w:rPr>
          <w:b/>
        </w:rPr>
      </w:pPr>
    </w:p>
    <w:p w14:paraId="7FAC9F87" w14:textId="552B92FB" w:rsidR="008843C7" w:rsidRPr="00186097" w:rsidRDefault="008843C7">
      <w:pPr>
        <w:rPr>
          <w:b/>
        </w:rPr>
      </w:pPr>
      <w:r w:rsidRPr="00186097">
        <w:rPr>
          <w:b/>
        </w:rPr>
        <w:t xml:space="preserve">You are </w:t>
      </w:r>
      <w:r w:rsidR="00386394">
        <w:rPr>
          <w:b/>
        </w:rPr>
        <w:t>REQUIRED to attend the Practice</w:t>
      </w:r>
      <w:r w:rsidRPr="00186097">
        <w:rPr>
          <w:b/>
        </w:rPr>
        <w:t xml:space="preserve"> on Tuesday, </w:t>
      </w:r>
      <w:r w:rsidR="006D74DE">
        <w:rPr>
          <w:b/>
        </w:rPr>
        <w:t>April 4</w:t>
      </w:r>
      <w:r w:rsidRPr="00186097">
        <w:rPr>
          <w:b/>
        </w:rPr>
        <w:t xml:space="preserve"> and Dress</w:t>
      </w:r>
      <w:r w:rsidR="006D74DE">
        <w:rPr>
          <w:b/>
        </w:rPr>
        <w:t xml:space="preserve"> Rehearsal on Wednesday April 5</w:t>
      </w:r>
      <w:r w:rsidRPr="00186097">
        <w:rPr>
          <w:b/>
        </w:rPr>
        <w:t xml:space="preserve">.  </w:t>
      </w:r>
      <w:r w:rsidR="00070BD7">
        <w:rPr>
          <w:b/>
        </w:rPr>
        <w:t>No Exceptions.</w:t>
      </w:r>
    </w:p>
    <w:p w14:paraId="1C70E96B" w14:textId="77777777" w:rsidR="008843C7" w:rsidRPr="00186097" w:rsidRDefault="008843C7">
      <w:pPr>
        <w:rPr>
          <w:b/>
        </w:rPr>
      </w:pPr>
    </w:p>
    <w:p w14:paraId="32B76C96" w14:textId="048EA23D" w:rsidR="008843C7" w:rsidRPr="00186097" w:rsidRDefault="00996124">
      <w:pPr>
        <w:rPr>
          <w:b/>
        </w:rPr>
      </w:pPr>
      <w:r>
        <w:rPr>
          <w:b/>
        </w:rPr>
        <w:t>These p</w:t>
      </w:r>
      <w:r w:rsidR="008843C7" w:rsidRPr="00186097">
        <w:rPr>
          <w:b/>
        </w:rPr>
        <w:t xml:space="preserve">ractices will end at 5 PM and you will need to have your rides available on time! </w:t>
      </w:r>
      <w:r>
        <w:rPr>
          <w:b/>
        </w:rPr>
        <w:t xml:space="preserve"> </w:t>
      </w:r>
      <w:r w:rsidR="008843C7" w:rsidRPr="00186097">
        <w:rPr>
          <w:b/>
        </w:rPr>
        <w:t>Rides should pick you up at the activities entrance of the building between the gym and cafeteria.</w:t>
      </w:r>
    </w:p>
    <w:p w14:paraId="41CD919B" w14:textId="77777777" w:rsidR="00150D77" w:rsidRDefault="00150D77"/>
    <w:sectPr w:rsidR="00150D77" w:rsidSect="005B3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7"/>
    <w:rsid w:val="00070BD7"/>
    <w:rsid w:val="00150D77"/>
    <w:rsid w:val="00186097"/>
    <w:rsid w:val="00386394"/>
    <w:rsid w:val="005A5778"/>
    <w:rsid w:val="005B3EC0"/>
    <w:rsid w:val="006D74DE"/>
    <w:rsid w:val="008843C7"/>
    <w:rsid w:val="00996124"/>
    <w:rsid w:val="00CA28B0"/>
    <w:rsid w:val="00EF51BE"/>
    <w:rsid w:val="00FA278F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3C8B5"/>
  <w14:defaultImageDpi w14:val="300"/>
  <w15:docId w15:val="{6950DC5D-DE0A-437B-BB81-BF10E7F6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Jill Smith</cp:lastModifiedBy>
  <cp:revision>5</cp:revision>
  <dcterms:created xsi:type="dcterms:W3CDTF">2017-02-03T16:33:00Z</dcterms:created>
  <dcterms:modified xsi:type="dcterms:W3CDTF">2017-02-07T14:13:00Z</dcterms:modified>
</cp:coreProperties>
</file>